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E528D" w14:textId="6F734071" w:rsidR="00FC42E0" w:rsidRPr="004416A7" w:rsidRDefault="000E1E05" w:rsidP="004416A7">
      <w:pPr>
        <w:pStyle w:val="Heading1"/>
        <w:spacing w:before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Return Request Form</w:t>
      </w:r>
      <w:r w:rsidR="00F52CEC">
        <w:rPr>
          <w:b/>
        </w:rPr>
        <w:t>-Domestic Shipments Only</w:t>
      </w:r>
    </w:p>
    <w:p w14:paraId="6BB5BDF7" w14:textId="29EFDB3F" w:rsidR="000A4891" w:rsidRDefault="00266A3C" w:rsidP="00AF683F">
      <w:pPr>
        <w:pStyle w:val="NoSpacing"/>
        <w:numPr>
          <w:ilvl w:val="0"/>
          <w:numId w:val="2"/>
        </w:numPr>
      </w:pPr>
      <w:r>
        <w:t>Thank you for your Return Authorization Inquiry, p</w:t>
      </w:r>
      <w:r w:rsidR="000E1E05">
        <w:t>lease complete this form</w:t>
      </w:r>
      <w:r w:rsidR="00455F5A">
        <w:t xml:space="preserve">, </w:t>
      </w:r>
      <w:r w:rsidR="0023463C" w:rsidRPr="004C032E">
        <w:rPr>
          <w:b/>
          <w:u w:val="single"/>
        </w:rPr>
        <w:t>return</w:t>
      </w:r>
      <w:r w:rsidR="00455F5A" w:rsidRPr="004C032E">
        <w:rPr>
          <w:b/>
          <w:u w:val="single"/>
        </w:rPr>
        <w:t xml:space="preserve"> in Word format</w:t>
      </w:r>
      <w:r w:rsidR="000E1E05">
        <w:t xml:space="preserve">. You will be provided a </w:t>
      </w:r>
      <w:r>
        <w:t>Return Authorization N</w:t>
      </w:r>
      <w:r w:rsidR="000E1E05">
        <w:t>umber once the form is reviewed.</w:t>
      </w:r>
    </w:p>
    <w:p w14:paraId="3645ACB5" w14:textId="104E182A" w:rsidR="000A4891" w:rsidRDefault="000A4891" w:rsidP="00AF683F">
      <w:pPr>
        <w:pStyle w:val="NoSpacing"/>
        <w:numPr>
          <w:ilvl w:val="0"/>
          <w:numId w:val="2"/>
        </w:numPr>
      </w:pPr>
      <w:r>
        <w:t>POC information and return shipping address is required</w:t>
      </w:r>
      <w:r w:rsidR="00F75236">
        <w:t>.</w:t>
      </w:r>
      <w:r w:rsidR="00FC2C39">
        <w:t xml:space="preserve"> The POC will receive the RMA number and shipping instructions.</w:t>
      </w:r>
    </w:p>
    <w:p w14:paraId="29FF7EE3" w14:textId="77D43F11" w:rsidR="00AF683F" w:rsidRDefault="000E1E05" w:rsidP="00AF683F">
      <w:pPr>
        <w:pStyle w:val="NoSpacing"/>
        <w:numPr>
          <w:ilvl w:val="0"/>
          <w:numId w:val="2"/>
        </w:numPr>
      </w:pPr>
      <w:r>
        <w:t xml:space="preserve">You will receive separate </w:t>
      </w:r>
      <w:r w:rsidR="00266A3C">
        <w:t xml:space="preserve">Return Authorization </w:t>
      </w:r>
      <w:r w:rsidR="003C56A9">
        <w:t>N</w:t>
      </w:r>
      <w:r>
        <w:t>umbers for goggles</w:t>
      </w:r>
      <w:r w:rsidR="00F52CEC">
        <w:t xml:space="preserve">, </w:t>
      </w:r>
      <w:r w:rsidR="00AF793F">
        <w:t>Intensifiers</w:t>
      </w:r>
      <w:r w:rsidR="00F52CEC">
        <w:t xml:space="preserve"> or non-serialized parts</w:t>
      </w:r>
    </w:p>
    <w:p w14:paraId="160C92F3" w14:textId="04D8A267" w:rsidR="00A54BCC" w:rsidRDefault="00A54BCC" w:rsidP="00AF683F">
      <w:pPr>
        <w:pStyle w:val="NoSpacing"/>
        <w:numPr>
          <w:ilvl w:val="0"/>
          <w:numId w:val="2"/>
        </w:numPr>
      </w:pPr>
      <w:r>
        <w:t>*Indicates required field</w:t>
      </w:r>
    </w:p>
    <w:p w14:paraId="49B389DB" w14:textId="2F97129F" w:rsidR="005D68D9" w:rsidRDefault="005D68D9" w:rsidP="00AF683F">
      <w:pPr>
        <w:pStyle w:val="NoSpacing"/>
        <w:numPr>
          <w:ilvl w:val="0"/>
          <w:numId w:val="2"/>
        </w:numPr>
      </w:pPr>
      <w:r>
        <w:t>Send this completed form</w:t>
      </w:r>
      <w:r w:rsidR="00C05966">
        <w:t xml:space="preserve"> (</w:t>
      </w:r>
      <w:r w:rsidR="00C05966" w:rsidRPr="004C032E">
        <w:rPr>
          <w:b/>
        </w:rPr>
        <w:t>re</w:t>
      </w:r>
      <w:r w:rsidR="00930A9C">
        <w:rPr>
          <w:b/>
        </w:rPr>
        <w:t xml:space="preserve">turn </w:t>
      </w:r>
      <w:r w:rsidR="00C05966" w:rsidRPr="004C032E">
        <w:rPr>
          <w:b/>
        </w:rPr>
        <w:t>in Word format</w:t>
      </w:r>
      <w:r w:rsidR="00C05966">
        <w:t>)</w:t>
      </w:r>
      <w:r>
        <w:t xml:space="preserve"> to: </w:t>
      </w:r>
      <w:hyperlink r:id="rId12" w:history="1">
        <w:r w:rsidRPr="00DD0ED4">
          <w:rPr>
            <w:rStyle w:val="Hyperlink"/>
          </w:rPr>
          <w:t>NVwarranty@elbitsystems-us.com</w:t>
        </w:r>
      </w:hyperlink>
      <w:r>
        <w:t xml:space="preserve">. If you have any </w:t>
      </w:r>
      <w:r w:rsidR="00930E2C">
        <w:t>questions,</w:t>
      </w:r>
      <w:r>
        <w:t xml:space="preserve"> you can reach us</w:t>
      </w:r>
      <w:r w:rsidR="00F52CEC">
        <w:t xml:space="preserve"> M-T/F 7am-4pm EST</w:t>
      </w:r>
      <w:r>
        <w:t xml:space="preserve"> at the email or by phone at </w:t>
      </w:r>
      <w:r w:rsidR="006826A5">
        <w:t xml:space="preserve">540-362-7397 or </w:t>
      </w:r>
      <w:r>
        <w:t>1-800-360-6054.</w:t>
      </w:r>
    </w:p>
    <w:p w14:paraId="07BC63AA" w14:textId="77777777" w:rsidR="005D68D9" w:rsidRDefault="005D68D9" w:rsidP="005D68D9">
      <w:pPr>
        <w:pStyle w:val="NoSpacing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015"/>
      </w:tblGrid>
      <w:tr w:rsidR="003E086E" w14:paraId="2B56173E" w14:textId="77777777" w:rsidTr="00AD2F87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71BC98D" w14:textId="05DAEB5D" w:rsidR="003E086E" w:rsidRDefault="00A54BCC" w:rsidP="00A54BC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3E086E">
              <w:rPr>
                <w:b/>
              </w:rPr>
              <w:t>DATE:</w:t>
            </w:r>
          </w:p>
        </w:tc>
        <w:tc>
          <w:tcPr>
            <w:tcW w:w="7015" w:type="dxa"/>
            <w:vAlign w:val="center"/>
          </w:tcPr>
          <w:p w14:paraId="700FDB1F" w14:textId="294D34C2" w:rsidR="003E086E" w:rsidRDefault="003E086E" w:rsidP="00A54BCC">
            <w:pPr>
              <w:spacing w:line="276" w:lineRule="auto"/>
              <w:ind w:left="70"/>
            </w:pPr>
          </w:p>
        </w:tc>
      </w:tr>
      <w:tr w:rsidR="00DD355D" w14:paraId="41F274BD" w14:textId="77777777" w:rsidTr="00AD2F87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0C67D6B" w14:textId="3A840D20" w:rsidR="00DD355D" w:rsidRDefault="00A54BCC" w:rsidP="00A54BCC">
            <w:pPr>
              <w:spacing w:line="276" w:lineRule="auto"/>
              <w:jc w:val="right"/>
            </w:pPr>
            <w:r>
              <w:rPr>
                <w:b/>
              </w:rPr>
              <w:t>*</w:t>
            </w:r>
            <w:r w:rsidR="00716DB5">
              <w:rPr>
                <w:b/>
              </w:rPr>
              <w:t>NAME (POC)</w:t>
            </w:r>
            <w:r w:rsidR="00DD355D">
              <w:rPr>
                <w:b/>
              </w:rPr>
              <w:t xml:space="preserve"> FOR </w:t>
            </w:r>
            <w:r w:rsidR="00716DB5">
              <w:rPr>
                <w:b/>
              </w:rPr>
              <w:t>THIS REQUEST</w:t>
            </w:r>
            <w:r w:rsidR="00DD355D" w:rsidRPr="00FC42E0">
              <w:rPr>
                <w:b/>
              </w:rPr>
              <w:t>:</w:t>
            </w:r>
          </w:p>
        </w:tc>
        <w:tc>
          <w:tcPr>
            <w:tcW w:w="7015" w:type="dxa"/>
            <w:vAlign w:val="center"/>
          </w:tcPr>
          <w:p w14:paraId="79C627D1" w14:textId="77777777" w:rsidR="00DD355D" w:rsidRDefault="00DD355D" w:rsidP="00A54BCC">
            <w:pPr>
              <w:spacing w:line="276" w:lineRule="auto"/>
              <w:ind w:left="70"/>
            </w:pPr>
          </w:p>
        </w:tc>
      </w:tr>
      <w:tr w:rsidR="000E1E05" w14:paraId="3CC1C86D" w14:textId="77777777" w:rsidTr="00AD2F87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0D753B39" w14:textId="76F86342" w:rsidR="000E1E05" w:rsidRDefault="00A54BCC" w:rsidP="00A54BC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0E1E05">
              <w:rPr>
                <w:b/>
              </w:rPr>
              <w:t>POC EMAIL ADDRESS</w:t>
            </w:r>
            <w:r w:rsidR="00AD2F87">
              <w:rPr>
                <w:b/>
              </w:rPr>
              <w:t>:</w:t>
            </w:r>
          </w:p>
        </w:tc>
        <w:tc>
          <w:tcPr>
            <w:tcW w:w="7015" w:type="dxa"/>
            <w:vAlign w:val="center"/>
          </w:tcPr>
          <w:p w14:paraId="656DB4E6" w14:textId="77777777" w:rsidR="000E1E05" w:rsidRDefault="000E1E05" w:rsidP="00A54BCC">
            <w:pPr>
              <w:spacing w:line="276" w:lineRule="auto"/>
              <w:ind w:left="70"/>
            </w:pPr>
          </w:p>
        </w:tc>
      </w:tr>
      <w:tr w:rsidR="000E1E05" w14:paraId="5FA34226" w14:textId="77777777" w:rsidTr="00AD2F87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132D483" w14:textId="3204C4A0" w:rsidR="000E1E05" w:rsidRDefault="00A54BCC" w:rsidP="00A54BC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0E1E05">
              <w:rPr>
                <w:b/>
              </w:rPr>
              <w:t>POC PHONE NUMBER</w:t>
            </w:r>
            <w:r w:rsidR="00AD2F87">
              <w:rPr>
                <w:b/>
              </w:rPr>
              <w:t>:</w:t>
            </w:r>
          </w:p>
        </w:tc>
        <w:tc>
          <w:tcPr>
            <w:tcW w:w="7015" w:type="dxa"/>
            <w:vAlign w:val="center"/>
          </w:tcPr>
          <w:p w14:paraId="460F9A67" w14:textId="77777777" w:rsidR="000E1E05" w:rsidRDefault="000E1E05" w:rsidP="00A54BCC">
            <w:pPr>
              <w:spacing w:line="276" w:lineRule="auto"/>
              <w:ind w:left="70"/>
            </w:pPr>
          </w:p>
        </w:tc>
      </w:tr>
      <w:tr w:rsidR="001A0E91" w14:paraId="68EC452E" w14:textId="77777777" w:rsidTr="00F52CEC">
        <w:trPr>
          <w:trHeight w:val="341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66B3272F" w14:textId="036BCA7B" w:rsidR="001A0E91" w:rsidRDefault="007860C5" w:rsidP="00F52CEC">
            <w:pPr>
              <w:jc w:val="right"/>
              <w:rPr>
                <w:b/>
              </w:rPr>
            </w:pPr>
            <w:r>
              <w:rPr>
                <w:b/>
              </w:rPr>
              <w:t>ADDITIONAL CONTACT EMAILS</w:t>
            </w:r>
            <w:r w:rsidR="00456AD6">
              <w:rPr>
                <w:b/>
              </w:rPr>
              <w:t>:</w:t>
            </w:r>
          </w:p>
        </w:tc>
        <w:tc>
          <w:tcPr>
            <w:tcW w:w="7015" w:type="dxa"/>
            <w:vAlign w:val="center"/>
          </w:tcPr>
          <w:p w14:paraId="01F32C04" w14:textId="77777777" w:rsidR="001A0E91" w:rsidRDefault="001A0E91" w:rsidP="00F52CEC"/>
        </w:tc>
      </w:tr>
      <w:tr w:rsidR="00AD2F87" w14:paraId="5BDE9FBC" w14:textId="77777777" w:rsidTr="009966D3">
        <w:trPr>
          <w:trHeight w:val="126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C85F21F" w14:textId="7BF80C75" w:rsidR="00AD2F87" w:rsidRDefault="00A54BCC" w:rsidP="003E086E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AD2F87">
              <w:rPr>
                <w:b/>
              </w:rPr>
              <w:t xml:space="preserve">POC </w:t>
            </w:r>
            <w:r w:rsidR="00716DB5">
              <w:rPr>
                <w:b/>
              </w:rPr>
              <w:t>RETURN SHIPPING ADDRESS</w:t>
            </w:r>
            <w:r w:rsidR="00AD2F87">
              <w:rPr>
                <w:b/>
              </w:rPr>
              <w:t>:</w:t>
            </w:r>
          </w:p>
          <w:p w14:paraId="047C1F64" w14:textId="7E4259FB" w:rsidR="00D93427" w:rsidRDefault="00D93427" w:rsidP="009966D3">
            <w:pPr>
              <w:spacing w:line="276" w:lineRule="auto"/>
              <w:rPr>
                <w:b/>
              </w:rPr>
            </w:pPr>
            <w:r>
              <w:rPr>
                <w:b/>
              </w:rPr>
              <w:t>NOTE: N</w:t>
            </w:r>
            <w:r w:rsidR="00456AD6">
              <w:rPr>
                <w:b/>
              </w:rPr>
              <w:t>o</w:t>
            </w:r>
            <w:r>
              <w:rPr>
                <w:b/>
              </w:rPr>
              <w:t xml:space="preserve"> APO</w:t>
            </w:r>
            <w:r w:rsidR="00456AD6">
              <w:rPr>
                <w:b/>
              </w:rPr>
              <w:t>,</w:t>
            </w:r>
            <w:r>
              <w:rPr>
                <w:b/>
              </w:rPr>
              <w:t xml:space="preserve"> FPO</w:t>
            </w:r>
            <w:r w:rsidR="00456AD6">
              <w:rPr>
                <w:b/>
              </w:rPr>
              <w:t>, PO</w:t>
            </w:r>
            <w:r>
              <w:rPr>
                <w:b/>
              </w:rPr>
              <w:t xml:space="preserve"> addresses, must be street address</w:t>
            </w:r>
            <w:r w:rsidR="00456AD6">
              <w:rPr>
                <w:b/>
              </w:rPr>
              <w:t>.</w:t>
            </w:r>
          </w:p>
        </w:tc>
        <w:tc>
          <w:tcPr>
            <w:tcW w:w="7015" w:type="dxa"/>
            <w:vAlign w:val="center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1975"/>
              <w:gridCol w:w="4564"/>
            </w:tblGrid>
            <w:tr w:rsidR="00716DB5" w14:paraId="11291971" w14:textId="77777777" w:rsidTr="009966D3">
              <w:tc>
                <w:tcPr>
                  <w:tcW w:w="1975" w:type="dxa"/>
                </w:tcPr>
                <w:p w14:paraId="77F1A6BF" w14:textId="4DCDC5C5" w:rsidR="00716DB5" w:rsidRDefault="009966D3" w:rsidP="009966D3">
                  <w:bookmarkStart w:id="1" w:name="_Hlk101783225"/>
                  <w:r>
                    <w:t>(</w:t>
                  </w:r>
                  <w:r w:rsidR="00C82E38">
                    <w:t>COMPANY</w:t>
                  </w:r>
                  <w:r>
                    <w:t>)</w:t>
                  </w:r>
                  <w:r w:rsidR="00C82E38">
                    <w:t xml:space="preserve"> NAME</w:t>
                  </w:r>
                </w:p>
              </w:tc>
              <w:tc>
                <w:tcPr>
                  <w:tcW w:w="4564" w:type="dxa"/>
                </w:tcPr>
                <w:p w14:paraId="0C96D2FE" w14:textId="5282FDED" w:rsidR="00456AD6" w:rsidRDefault="00456AD6" w:rsidP="009966D3"/>
              </w:tc>
            </w:tr>
            <w:tr w:rsidR="00716DB5" w14:paraId="1679600F" w14:textId="77777777" w:rsidTr="009966D3">
              <w:tc>
                <w:tcPr>
                  <w:tcW w:w="1975" w:type="dxa"/>
                </w:tcPr>
                <w:p w14:paraId="70C1BC3F" w14:textId="1AE72AFE" w:rsidR="00716DB5" w:rsidRDefault="00456AD6" w:rsidP="009966D3">
                  <w:r>
                    <w:t>ATTN</w:t>
                  </w:r>
                </w:p>
              </w:tc>
              <w:tc>
                <w:tcPr>
                  <w:tcW w:w="4564" w:type="dxa"/>
                </w:tcPr>
                <w:p w14:paraId="535F9F91" w14:textId="2B862AFF" w:rsidR="00716DB5" w:rsidRDefault="00716DB5" w:rsidP="009966D3"/>
              </w:tc>
            </w:tr>
            <w:tr w:rsidR="00456AD6" w14:paraId="5245516A" w14:textId="77777777" w:rsidTr="009966D3">
              <w:tc>
                <w:tcPr>
                  <w:tcW w:w="1975" w:type="dxa"/>
                </w:tcPr>
                <w:p w14:paraId="1C8DB5AE" w14:textId="67976FFB" w:rsidR="00456AD6" w:rsidRDefault="00456AD6" w:rsidP="009966D3">
                  <w:r>
                    <w:t>STREET</w:t>
                  </w:r>
                </w:p>
              </w:tc>
              <w:tc>
                <w:tcPr>
                  <w:tcW w:w="4564" w:type="dxa"/>
                </w:tcPr>
                <w:p w14:paraId="037FA0B7" w14:textId="77777777" w:rsidR="00456AD6" w:rsidRDefault="00456AD6" w:rsidP="009966D3"/>
              </w:tc>
            </w:tr>
            <w:tr w:rsidR="00456AD6" w14:paraId="43DDFEAE" w14:textId="77777777" w:rsidTr="009966D3">
              <w:tc>
                <w:tcPr>
                  <w:tcW w:w="1975" w:type="dxa"/>
                </w:tcPr>
                <w:p w14:paraId="72AFE58C" w14:textId="12ADF92F" w:rsidR="00456AD6" w:rsidRDefault="00456AD6" w:rsidP="009966D3">
                  <w:r>
                    <w:t>CITY, STATE, ZIP</w:t>
                  </w:r>
                </w:p>
              </w:tc>
              <w:tc>
                <w:tcPr>
                  <w:tcW w:w="4564" w:type="dxa"/>
                </w:tcPr>
                <w:p w14:paraId="6106259E" w14:textId="77777777" w:rsidR="00456AD6" w:rsidRDefault="00456AD6" w:rsidP="009966D3"/>
              </w:tc>
            </w:tr>
            <w:bookmarkEnd w:id="1"/>
          </w:tbl>
          <w:p w14:paraId="28CD0251" w14:textId="77777777" w:rsidR="00AD2F87" w:rsidRDefault="00AD2F87" w:rsidP="00EE03C0">
            <w:pPr>
              <w:spacing w:line="360" w:lineRule="auto"/>
              <w:ind w:left="70"/>
            </w:pPr>
          </w:p>
        </w:tc>
      </w:tr>
      <w:tr w:rsidR="009966D3" w14:paraId="6F257DEC" w14:textId="77777777" w:rsidTr="009966D3">
        <w:trPr>
          <w:trHeight w:val="134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582ED45E" w14:textId="7602D8A4" w:rsidR="009966D3" w:rsidRDefault="00A54BCC" w:rsidP="009966D3">
            <w:pPr>
              <w:jc w:val="right"/>
              <w:rPr>
                <w:b/>
              </w:rPr>
            </w:pPr>
            <w:r>
              <w:rPr>
                <w:b/>
              </w:rPr>
              <w:t>*</w:t>
            </w:r>
            <w:r w:rsidR="009966D3">
              <w:rPr>
                <w:b/>
              </w:rPr>
              <w:t>BILLING ADDRESS IF DIFFERENT FROM SHIPPING ADDRESS:</w:t>
            </w:r>
          </w:p>
        </w:tc>
        <w:tc>
          <w:tcPr>
            <w:tcW w:w="7015" w:type="dxa"/>
            <w:vAlign w:val="center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1975"/>
              <w:gridCol w:w="4564"/>
            </w:tblGrid>
            <w:tr w:rsidR="009966D3" w14:paraId="07134A8E" w14:textId="77777777" w:rsidTr="009966D3">
              <w:tc>
                <w:tcPr>
                  <w:tcW w:w="1975" w:type="dxa"/>
                </w:tcPr>
                <w:p w14:paraId="006A8EEB" w14:textId="0ADE17C1" w:rsidR="009966D3" w:rsidRDefault="009966D3" w:rsidP="009966D3">
                  <w:r>
                    <w:t>(COMPANY) NAME</w:t>
                  </w:r>
                </w:p>
              </w:tc>
              <w:tc>
                <w:tcPr>
                  <w:tcW w:w="4564" w:type="dxa"/>
                </w:tcPr>
                <w:p w14:paraId="12F9753C" w14:textId="77777777" w:rsidR="009966D3" w:rsidRDefault="009966D3" w:rsidP="009966D3"/>
              </w:tc>
            </w:tr>
            <w:tr w:rsidR="009966D3" w14:paraId="7C53E6E1" w14:textId="77777777" w:rsidTr="009966D3">
              <w:tc>
                <w:tcPr>
                  <w:tcW w:w="1975" w:type="dxa"/>
                </w:tcPr>
                <w:p w14:paraId="0A1FDAB4" w14:textId="77777777" w:rsidR="009966D3" w:rsidRDefault="009966D3" w:rsidP="009966D3">
                  <w:r>
                    <w:t>ATTN</w:t>
                  </w:r>
                </w:p>
              </w:tc>
              <w:tc>
                <w:tcPr>
                  <w:tcW w:w="4564" w:type="dxa"/>
                </w:tcPr>
                <w:p w14:paraId="0315F490" w14:textId="77777777" w:rsidR="009966D3" w:rsidRDefault="009966D3" w:rsidP="009966D3"/>
              </w:tc>
            </w:tr>
            <w:tr w:rsidR="009966D3" w14:paraId="0EF20980" w14:textId="77777777" w:rsidTr="009966D3">
              <w:tc>
                <w:tcPr>
                  <w:tcW w:w="1975" w:type="dxa"/>
                </w:tcPr>
                <w:p w14:paraId="39CD2E87" w14:textId="77777777" w:rsidR="009966D3" w:rsidRDefault="009966D3" w:rsidP="009966D3">
                  <w:r>
                    <w:t>STREET</w:t>
                  </w:r>
                </w:p>
              </w:tc>
              <w:tc>
                <w:tcPr>
                  <w:tcW w:w="4564" w:type="dxa"/>
                </w:tcPr>
                <w:p w14:paraId="0F7ECFAE" w14:textId="77777777" w:rsidR="009966D3" w:rsidRDefault="009966D3" w:rsidP="009966D3"/>
              </w:tc>
            </w:tr>
            <w:tr w:rsidR="009966D3" w14:paraId="6FEEB6D2" w14:textId="77777777" w:rsidTr="009966D3">
              <w:tc>
                <w:tcPr>
                  <w:tcW w:w="1975" w:type="dxa"/>
                </w:tcPr>
                <w:p w14:paraId="76632B52" w14:textId="77777777" w:rsidR="009966D3" w:rsidRDefault="009966D3" w:rsidP="009966D3">
                  <w:r>
                    <w:t>CITY, STATE, ZIP</w:t>
                  </w:r>
                </w:p>
              </w:tc>
              <w:tc>
                <w:tcPr>
                  <w:tcW w:w="4564" w:type="dxa"/>
                </w:tcPr>
                <w:p w14:paraId="5581CEFE" w14:textId="77777777" w:rsidR="009966D3" w:rsidRDefault="009966D3" w:rsidP="009966D3"/>
              </w:tc>
            </w:tr>
          </w:tbl>
          <w:p w14:paraId="1795F6B0" w14:textId="77777777" w:rsidR="009966D3" w:rsidRDefault="009966D3" w:rsidP="009966D3"/>
        </w:tc>
      </w:tr>
      <w:tr w:rsidR="004F36AD" w:rsidRPr="004F36AD" w14:paraId="7C7CA386" w14:textId="77777777" w:rsidTr="005C10AC">
        <w:trPr>
          <w:trHeight w:val="305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597BC68B" w14:textId="17F27B4E" w:rsidR="004F36AD" w:rsidRPr="004F36AD" w:rsidRDefault="004F36AD" w:rsidP="004F36AD">
            <w:pPr>
              <w:spacing w:line="360" w:lineRule="auto"/>
              <w:ind w:left="70"/>
              <w:jc w:val="center"/>
              <w:rPr>
                <w:sz w:val="20"/>
                <w:szCs w:val="20"/>
              </w:rPr>
            </w:pPr>
          </w:p>
        </w:tc>
      </w:tr>
      <w:tr w:rsidR="00AF793F" w14:paraId="6324F85A" w14:textId="77777777" w:rsidTr="00AD2F87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6D0908E4" w14:textId="2C84F305" w:rsidR="00AF793F" w:rsidRDefault="00AF793F" w:rsidP="00457986">
            <w:pPr>
              <w:jc w:val="right"/>
              <w:rPr>
                <w:b/>
              </w:rPr>
            </w:pPr>
            <w:r>
              <w:rPr>
                <w:b/>
              </w:rPr>
              <w:t xml:space="preserve">SERIAL NUMBERS OF </w:t>
            </w:r>
            <w:r w:rsidR="00456AD6">
              <w:rPr>
                <w:b/>
              </w:rPr>
              <w:t xml:space="preserve">INDIVIDUAL </w:t>
            </w:r>
            <w:r>
              <w:rPr>
                <w:b/>
              </w:rPr>
              <w:t>IMAGE INTENSIFIER</w:t>
            </w:r>
            <w:r w:rsidR="00457986">
              <w:rPr>
                <w:b/>
              </w:rPr>
              <w:t>S</w:t>
            </w:r>
            <w:r w:rsidR="00E44D7A">
              <w:rPr>
                <w:b/>
              </w:rPr>
              <w:t xml:space="preserve"> </w:t>
            </w:r>
            <w:r w:rsidR="00456AD6">
              <w:rPr>
                <w:b/>
              </w:rPr>
              <w:t>:</w:t>
            </w:r>
          </w:p>
          <w:p w14:paraId="0EA702D9" w14:textId="77777777" w:rsidR="00AF793F" w:rsidRDefault="00AF793F" w:rsidP="00AF793F">
            <w:pPr>
              <w:spacing w:line="360" w:lineRule="auto"/>
              <w:rPr>
                <w:b/>
                <w:sz w:val="18"/>
                <w:szCs w:val="18"/>
              </w:rPr>
            </w:pPr>
            <w:r w:rsidRPr="000E1E05">
              <w:rPr>
                <w:b/>
                <w:sz w:val="18"/>
                <w:szCs w:val="18"/>
              </w:rPr>
              <w:t>NOTE: ELBIT CAGE CODE 13567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 w14:paraId="38250797" w14:textId="77777777" w:rsidR="00AF793F" w:rsidRDefault="00AF793F" w:rsidP="00AF793F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Serial numbers contain 7 digits </w:t>
            </w:r>
          </w:p>
          <w:p w14:paraId="0426FB6E" w14:textId="77777777" w:rsidR="00C05966" w:rsidRDefault="00C05966" w:rsidP="00C0596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One item per line.</w:t>
            </w:r>
          </w:p>
          <w:p w14:paraId="7FA0EDA4" w14:textId="668858AA" w:rsidR="00AF793F" w:rsidRPr="000E1E05" w:rsidRDefault="00C05966" w:rsidP="00C0596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 TAB to Insert additional lines as required or attach excel sheet</w:t>
            </w:r>
          </w:p>
        </w:tc>
        <w:tc>
          <w:tcPr>
            <w:tcW w:w="7015" w:type="dxa"/>
            <w:vAlign w:val="center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2160"/>
              <w:gridCol w:w="4379"/>
            </w:tblGrid>
            <w:tr w:rsidR="00AF793F" w14:paraId="07CDB6DD" w14:textId="77777777" w:rsidTr="00023C22">
              <w:tc>
                <w:tcPr>
                  <w:tcW w:w="2160" w:type="dxa"/>
                </w:tcPr>
                <w:p w14:paraId="5BC998D9" w14:textId="77777777" w:rsidR="00AF793F" w:rsidRDefault="00AF793F" w:rsidP="00AF793F">
                  <w:pPr>
                    <w:spacing w:line="360" w:lineRule="auto"/>
                  </w:pPr>
                  <w:r>
                    <w:t>Intensifier SN</w:t>
                  </w:r>
                </w:p>
              </w:tc>
              <w:tc>
                <w:tcPr>
                  <w:tcW w:w="4379" w:type="dxa"/>
                </w:tcPr>
                <w:p w14:paraId="5FF9A8CD" w14:textId="77777777" w:rsidR="00AF793F" w:rsidRDefault="00AF793F" w:rsidP="00AF793F">
                  <w:pPr>
                    <w:spacing w:line="360" w:lineRule="auto"/>
                  </w:pPr>
                  <w:r>
                    <w:t>Description of defect</w:t>
                  </w:r>
                </w:p>
              </w:tc>
            </w:tr>
            <w:tr w:rsidR="00AF793F" w14:paraId="76431C90" w14:textId="77777777" w:rsidTr="00023C22">
              <w:tc>
                <w:tcPr>
                  <w:tcW w:w="2160" w:type="dxa"/>
                </w:tcPr>
                <w:p w14:paraId="79ECEF75" w14:textId="77777777" w:rsidR="00AF793F" w:rsidRDefault="00AF793F" w:rsidP="00AF793F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11AB5E08" w14:textId="77777777" w:rsidR="00AF793F" w:rsidRDefault="00AF793F" w:rsidP="00AF793F">
                  <w:pPr>
                    <w:spacing w:line="360" w:lineRule="auto"/>
                  </w:pPr>
                </w:p>
              </w:tc>
            </w:tr>
            <w:tr w:rsidR="00FC2C39" w14:paraId="2F9A0EBB" w14:textId="77777777" w:rsidTr="00023C22">
              <w:tc>
                <w:tcPr>
                  <w:tcW w:w="2160" w:type="dxa"/>
                </w:tcPr>
                <w:p w14:paraId="27233C52" w14:textId="77777777" w:rsidR="00FC2C39" w:rsidRDefault="00FC2C39" w:rsidP="00AF793F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0DCDEA16" w14:textId="77777777" w:rsidR="00FC2C39" w:rsidRDefault="00FC2C39" w:rsidP="00AF793F">
                  <w:pPr>
                    <w:spacing w:line="360" w:lineRule="auto"/>
                  </w:pPr>
                </w:p>
              </w:tc>
            </w:tr>
            <w:tr w:rsidR="00FC2C39" w14:paraId="4239C109" w14:textId="77777777" w:rsidTr="00023C22">
              <w:tc>
                <w:tcPr>
                  <w:tcW w:w="2160" w:type="dxa"/>
                </w:tcPr>
                <w:p w14:paraId="3215D32F" w14:textId="77777777" w:rsidR="00FC2C39" w:rsidRDefault="00FC2C39" w:rsidP="00AF793F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0A538C4B" w14:textId="77777777" w:rsidR="00FC2C39" w:rsidRDefault="00FC2C39" w:rsidP="00AF793F">
                  <w:pPr>
                    <w:spacing w:line="360" w:lineRule="auto"/>
                  </w:pPr>
                </w:p>
              </w:tc>
            </w:tr>
            <w:tr w:rsidR="003A3314" w14:paraId="7DF23867" w14:textId="77777777" w:rsidTr="00023C22">
              <w:tc>
                <w:tcPr>
                  <w:tcW w:w="2160" w:type="dxa"/>
                </w:tcPr>
                <w:p w14:paraId="2BCC6B17" w14:textId="77777777" w:rsidR="003A3314" w:rsidRDefault="003A3314" w:rsidP="00AF793F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5C3525A6" w14:textId="77777777" w:rsidR="003A3314" w:rsidRDefault="003A3314" w:rsidP="00AF793F">
                  <w:pPr>
                    <w:spacing w:line="360" w:lineRule="auto"/>
                  </w:pPr>
                </w:p>
              </w:tc>
            </w:tr>
          </w:tbl>
          <w:p w14:paraId="07ABC158" w14:textId="77777777" w:rsidR="00AF793F" w:rsidRDefault="00AF793F" w:rsidP="00AF793F">
            <w:pPr>
              <w:spacing w:line="360" w:lineRule="auto"/>
              <w:ind w:left="70"/>
            </w:pPr>
          </w:p>
        </w:tc>
      </w:tr>
      <w:tr w:rsidR="00716DB5" w14:paraId="5521D8C0" w14:textId="77777777" w:rsidTr="00716DB5">
        <w:tc>
          <w:tcPr>
            <w:tcW w:w="3775" w:type="dxa"/>
            <w:shd w:val="clear" w:color="auto" w:fill="F2F2F2" w:themeFill="background1" w:themeFillShade="F2"/>
          </w:tcPr>
          <w:p w14:paraId="25612A77" w14:textId="77777777" w:rsidR="00716DB5" w:rsidRDefault="00716DB5" w:rsidP="00AC7EA1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SERIAL NUMBERS OF GOGGLES:</w:t>
            </w:r>
          </w:p>
          <w:p w14:paraId="1BA6DB58" w14:textId="77777777" w:rsidR="00716DB5" w:rsidRDefault="00716DB5" w:rsidP="00AC7EA1">
            <w:pPr>
              <w:spacing w:line="360" w:lineRule="auto"/>
              <w:rPr>
                <w:b/>
                <w:sz w:val="18"/>
                <w:szCs w:val="18"/>
              </w:rPr>
            </w:pPr>
            <w:r w:rsidRPr="000E1E05">
              <w:rPr>
                <w:b/>
                <w:sz w:val="18"/>
                <w:szCs w:val="18"/>
              </w:rPr>
              <w:t>NOTE: ELBIT CAGE CODE 13567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 w14:paraId="7F01893A" w14:textId="77777777" w:rsidR="00C05966" w:rsidRDefault="00C05966" w:rsidP="00C0596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One item per line.</w:t>
            </w:r>
          </w:p>
          <w:p w14:paraId="6B3976B7" w14:textId="78FA742C" w:rsidR="00716DB5" w:rsidRPr="000E1E05" w:rsidRDefault="00C05966" w:rsidP="00C0596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 TAB to Insert additional lines as required or attach excel sheet</w:t>
            </w:r>
          </w:p>
        </w:tc>
        <w:tc>
          <w:tcPr>
            <w:tcW w:w="7015" w:type="dxa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2160"/>
              <w:gridCol w:w="4379"/>
            </w:tblGrid>
            <w:tr w:rsidR="00716DB5" w14:paraId="37AC4342" w14:textId="77777777" w:rsidTr="00AC7EA1">
              <w:tc>
                <w:tcPr>
                  <w:tcW w:w="2160" w:type="dxa"/>
                </w:tcPr>
                <w:p w14:paraId="168C29B8" w14:textId="77777777" w:rsidR="00716DB5" w:rsidRDefault="00716DB5" w:rsidP="00AC7EA1">
                  <w:pPr>
                    <w:spacing w:line="360" w:lineRule="auto"/>
                  </w:pPr>
                  <w:r>
                    <w:t>Goggle SN</w:t>
                  </w:r>
                </w:p>
              </w:tc>
              <w:tc>
                <w:tcPr>
                  <w:tcW w:w="4379" w:type="dxa"/>
                </w:tcPr>
                <w:p w14:paraId="1A29263A" w14:textId="77777777" w:rsidR="00716DB5" w:rsidRDefault="00716DB5" w:rsidP="00AC7EA1">
                  <w:pPr>
                    <w:spacing w:line="360" w:lineRule="auto"/>
                  </w:pPr>
                  <w:r>
                    <w:t>Description of defect</w:t>
                  </w:r>
                </w:p>
              </w:tc>
            </w:tr>
            <w:tr w:rsidR="00716DB5" w14:paraId="0CE5758E" w14:textId="77777777" w:rsidTr="00AC7EA1">
              <w:tc>
                <w:tcPr>
                  <w:tcW w:w="2160" w:type="dxa"/>
                </w:tcPr>
                <w:p w14:paraId="669CF9B1" w14:textId="77777777" w:rsidR="00716DB5" w:rsidRDefault="00716DB5" w:rsidP="00AC7EA1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2F23D66A" w14:textId="77777777" w:rsidR="00716DB5" w:rsidRDefault="00716DB5" w:rsidP="00AC7EA1">
                  <w:pPr>
                    <w:spacing w:line="360" w:lineRule="auto"/>
                  </w:pPr>
                </w:p>
              </w:tc>
            </w:tr>
            <w:tr w:rsidR="00FC2C39" w14:paraId="0E47B38B" w14:textId="77777777" w:rsidTr="00AC7EA1">
              <w:tc>
                <w:tcPr>
                  <w:tcW w:w="2160" w:type="dxa"/>
                </w:tcPr>
                <w:p w14:paraId="330076D6" w14:textId="77777777" w:rsidR="00FC2C39" w:rsidRDefault="00FC2C39" w:rsidP="00AC7EA1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33DBB1FB" w14:textId="77777777" w:rsidR="00FC2C39" w:rsidRDefault="00FC2C39" w:rsidP="00AC7EA1">
                  <w:pPr>
                    <w:spacing w:line="360" w:lineRule="auto"/>
                  </w:pPr>
                </w:p>
              </w:tc>
            </w:tr>
            <w:tr w:rsidR="00FC2C39" w14:paraId="1FA392DF" w14:textId="77777777" w:rsidTr="00AC7EA1">
              <w:tc>
                <w:tcPr>
                  <w:tcW w:w="2160" w:type="dxa"/>
                </w:tcPr>
                <w:p w14:paraId="2F38E395" w14:textId="77777777" w:rsidR="00FC2C39" w:rsidRDefault="00FC2C39" w:rsidP="00AC7EA1">
                  <w:pPr>
                    <w:spacing w:line="360" w:lineRule="auto"/>
                  </w:pPr>
                </w:p>
              </w:tc>
              <w:tc>
                <w:tcPr>
                  <w:tcW w:w="4379" w:type="dxa"/>
                </w:tcPr>
                <w:p w14:paraId="347FA32C" w14:textId="77777777" w:rsidR="00FC2C39" w:rsidRDefault="00FC2C39" w:rsidP="00AC7EA1">
                  <w:pPr>
                    <w:spacing w:line="360" w:lineRule="auto"/>
                  </w:pPr>
                </w:p>
              </w:tc>
            </w:tr>
          </w:tbl>
          <w:p w14:paraId="59DB8248" w14:textId="77777777" w:rsidR="00716DB5" w:rsidRDefault="00716DB5" w:rsidP="00AC7EA1">
            <w:pPr>
              <w:spacing w:line="360" w:lineRule="auto"/>
              <w:ind w:left="70"/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75"/>
        <w:gridCol w:w="7015"/>
      </w:tblGrid>
      <w:tr w:rsidR="00F52CEC" w14:paraId="5A54F751" w14:textId="77777777" w:rsidTr="00F52CEC">
        <w:tc>
          <w:tcPr>
            <w:tcW w:w="3775" w:type="dxa"/>
            <w:shd w:val="clear" w:color="auto" w:fill="F2F2F2" w:themeFill="background1" w:themeFillShade="F2"/>
          </w:tcPr>
          <w:p w14:paraId="6B6030E3" w14:textId="77777777" w:rsidR="00F52CEC" w:rsidRDefault="00F52CEC" w:rsidP="00D309B0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*ITEMS WITHOUT SERIAL NUMBER:</w:t>
            </w:r>
          </w:p>
          <w:p w14:paraId="64405F89" w14:textId="77777777" w:rsidR="00F52CEC" w:rsidRDefault="00F52CEC" w:rsidP="00D309B0">
            <w:pPr>
              <w:spacing w:line="360" w:lineRule="auto"/>
              <w:rPr>
                <w:b/>
                <w:sz w:val="18"/>
                <w:szCs w:val="18"/>
              </w:rPr>
            </w:pPr>
            <w:r w:rsidRPr="000E1E05">
              <w:rPr>
                <w:b/>
                <w:sz w:val="18"/>
                <w:szCs w:val="18"/>
              </w:rPr>
              <w:t>NOTE: ELBIT CAGE CODE 13567</w:t>
            </w:r>
            <w:r>
              <w:rPr>
                <w:b/>
                <w:sz w:val="18"/>
                <w:szCs w:val="18"/>
              </w:rPr>
              <w:t xml:space="preserve">, </w:t>
            </w:r>
          </w:p>
          <w:p w14:paraId="149DFA57" w14:textId="77777777" w:rsidR="00F52CEC" w:rsidRPr="000E1E05" w:rsidRDefault="00F52CEC" w:rsidP="00D309B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Insert additional lines (use Tab)  as required or attach excel sheet</w:t>
            </w:r>
          </w:p>
        </w:tc>
        <w:tc>
          <w:tcPr>
            <w:tcW w:w="7015" w:type="dxa"/>
          </w:tcPr>
          <w:tbl>
            <w:tblPr>
              <w:tblStyle w:val="TableGrid1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1306"/>
              <w:gridCol w:w="1658"/>
              <w:gridCol w:w="927"/>
              <w:gridCol w:w="2828"/>
            </w:tblGrid>
            <w:tr w:rsidR="00F52CEC" w14:paraId="694AF44B" w14:textId="77777777" w:rsidTr="00D309B0">
              <w:tc>
                <w:tcPr>
                  <w:tcW w:w="1348" w:type="dxa"/>
                </w:tcPr>
                <w:p w14:paraId="0B99A0D8" w14:textId="77777777" w:rsidR="00F52CEC" w:rsidRPr="00432721" w:rsidRDefault="00F52CEC" w:rsidP="00D309B0">
                  <w:pPr>
                    <w:rPr>
                      <w:sz w:val="20"/>
                      <w:szCs w:val="20"/>
                    </w:rPr>
                  </w:pPr>
                  <w:r w:rsidRPr="00432721">
                    <w:rPr>
                      <w:sz w:val="20"/>
                      <w:szCs w:val="20"/>
                    </w:rPr>
                    <w:t>ESA Sales Order #</w:t>
                  </w:r>
                </w:p>
              </w:tc>
              <w:tc>
                <w:tcPr>
                  <w:tcW w:w="1710" w:type="dxa"/>
                </w:tcPr>
                <w:p w14:paraId="1FBC2BA7" w14:textId="77777777" w:rsidR="00F52CEC" w:rsidRPr="00432721" w:rsidRDefault="00F52CEC" w:rsidP="00D309B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ESA </w:t>
                  </w:r>
                  <w:r w:rsidRPr="00432721">
                    <w:rPr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900" w:type="dxa"/>
                </w:tcPr>
                <w:p w14:paraId="10E36D74" w14:textId="77777777" w:rsidR="00F52CEC" w:rsidRPr="00432721" w:rsidRDefault="00F52CEC" w:rsidP="00D309B0">
                  <w:pPr>
                    <w:rPr>
                      <w:sz w:val="20"/>
                      <w:szCs w:val="20"/>
                    </w:rPr>
                  </w:pPr>
                  <w:r w:rsidRPr="00432721">
                    <w:rPr>
                      <w:sz w:val="20"/>
                      <w:szCs w:val="20"/>
                    </w:rPr>
                    <w:t>Quantity</w:t>
                  </w:r>
                </w:p>
              </w:tc>
              <w:tc>
                <w:tcPr>
                  <w:tcW w:w="2941" w:type="dxa"/>
                </w:tcPr>
                <w:p w14:paraId="7FEAAF10" w14:textId="77777777" w:rsidR="00F52CEC" w:rsidRPr="00432721" w:rsidRDefault="00F52CEC" w:rsidP="00D309B0">
                  <w:pPr>
                    <w:rPr>
                      <w:sz w:val="20"/>
                      <w:szCs w:val="20"/>
                    </w:rPr>
                  </w:pPr>
                  <w:r w:rsidRPr="00432721">
                    <w:rPr>
                      <w:sz w:val="20"/>
                      <w:szCs w:val="20"/>
                    </w:rPr>
                    <w:t>Description of defect(S)</w:t>
                  </w:r>
                </w:p>
              </w:tc>
            </w:tr>
            <w:tr w:rsidR="00F52CEC" w14:paraId="36BDCA62" w14:textId="77777777" w:rsidTr="00D309B0">
              <w:tc>
                <w:tcPr>
                  <w:tcW w:w="1348" w:type="dxa"/>
                </w:tcPr>
                <w:p w14:paraId="7B8AC845" w14:textId="77777777" w:rsidR="00F52CEC" w:rsidRDefault="00F52CEC" w:rsidP="00D309B0">
                  <w:pPr>
                    <w:spacing w:line="360" w:lineRule="auto"/>
                  </w:pPr>
                </w:p>
              </w:tc>
              <w:tc>
                <w:tcPr>
                  <w:tcW w:w="1710" w:type="dxa"/>
                </w:tcPr>
                <w:p w14:paraId="1631F5E8" w14:textId="77777777" w:rsidR="00F52CEC" w:rsidRDefault="00F52CEC" w:rsidP="00D309B0">
                  <w:pPr>
                    <w:spacing w:line="360" w:lineRule="auto"/>
                  </w:pPr>
                </w:p>
              </w:tc>
              <w:tc>
                <w:tcPr>
                  <w:tcW w:w="900" w:type="dxa"/>
                </w:tcPr>
                <w:p w14:paraId="15B37C0F" w14:textId="77777777" w:rsidR="00F52CEC" w:rsidRDefault="00F52CEC" w:rsidP="00D309B0">
                  <w:pPr>
                    <w:spacing w:line="360" w:lineRule="auto"/>
                  </w:pPr>
                </w:p>
              </w:tc>
              <w:tc>
                <w:tcPr>
                  <w:tcW w:w="2941" w:type="dxa"/>
                </w:tcPr>
                <w:p w14:paraId="21AAF676" w14:textId="77777777" w:rsidR="00F52CEC" w:rsidRDefault="00F52CEC" w:rsidP="00D309B0">
                  <w:pPr>
                    <w:spacing w:line="360" w:lineRule="auto"/>
                  </w:pPr>
                </w:p>
              </w:tc>
            </w:tr>
          </w:tbl>
          <w:p w14:paraId="2A09F050" w14:textId="77777777" w:rsidR="00F52CEC" w:rsidRDefault="00F52CEC" w:rsidP="00D309B0">
            <w:pPr>
              <w:spacing w:line="360" w:lineRule="auto"/>
              <w:ind w:left="70"/>
            </w:pPr>
          </w:p>
        </w:tc>
      </w:tr>
    </w:tbl>
    <w:p w14:paraId="3390B864" w14:textId="3A1676B6" w:rsidR="00DD355D" w:rsidRPr="00C82E38" w:rsidRDefault="00C82E38" w:rsidP="00C82E38">
      <w:pPr>
        <w:tabs>
          <w:tab w:val="left" w:pos="10037"/>
        </w:tabs>
      </w:pPr>
      <w:r>
        <w:tab/>
      </w:r>
    </w:p>
    <w:sectPr w:rsidR="00DD355D" w:rsidRPr="00C82E38" w:rsidSect="00FC42E0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1B80C" w14:textId="77777777" w:rsidR="006A19C9" w:rsidRDefault="006A19C9" w:rsidP="00FC42E0">
      <w:pPr>
        <w:spacing w:after="0" w:line="240" w:lineRule="auto"/>
      </w:pPr>
      <w:r>
        <w:separator/>
      </w:r>
    </w:p>
  </w:endnote>
  <w:endnote w:type="continuationSeparator" w:id="0">
    <w:p w14:paraId="22FF0FEB" w14:textId="77777777" w:rsidR="006A19C9" w:rsidRDefault="006A19C9" w:rsidP="00FC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8937" w14:textId="29825B72" w:rsidR="000C3A8E" w:rsidRPr="00AD64E7" w:rsidRDefault="000C3A8E" w:rsidP="000C3A8E">
    <w:pPr>
      <w:tabs>
        <w:tab w:val="right" w:pos="5472"/>
      </w:tabs>
      <w:jc w:val="center"/>
      <w:rPr>
        <w:rFonts w:ascii="Arial" w:hAnsi="Arial" w:cs="Arial"/>
        <w:b/>
        <w:caps/>
        <w:sz w:val="16"/>
        <w:szCs w:val="16"/>
      </w:rPr>
    </w:pPr>
    <w:r w:rsidRPr="00AD64E7">
      <w:rPr>
        <w:rFonts w:ascii="Arial" w:hAnsi="Arial" w:cs="Arial"/>
        <w:b/>
        <w:caps/>
        <w:sz w:val="16"/>
        <w:szCs w:val="16"/>
      </w:rPr>
      <w:t>Elbit Systems of America Proprietary Information</w:t>
    </w:r>
  </w:p>
  <w:p w14:paraId="79815891" w14:textId="0DEAE396" w:rsidR="0023463C" w:rsidRDefault="0023463C" w:rsidP="00BA233C">
    <w:pPr>
      <w:pStyle w:val="Footer"/>
      <w:jc w:val="right"/>
    </w:pPr>
    <w:r>
      <w:t>304-</w:t>
    </w:r>
    <w:r w:rsidR="007323E4">
      <w:t>01970</w:t>
    </w:r>
    <w:r w:rsidR="0022125D">
      <w:t xml:space="preserve">   Rev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E1852" w14:textId="77777777" w:rsidR="006A19C9" w:rsidRDefault="006A19C9" w:rsidP="00FC42E0">
      <w:pPr>
        <w:spacing w:after="0" w:line="240" w:lineRule="auto"/>
      </w:pPr>
      <w:r>
        <w:separator/>
      </w:r>
    </w:p>
  </w:footnote>
  <w:footnote w:type="continuationSeparator" w:id="0">
    <w:p w14:paraId="6D84507A" w14:textId="77777777" w:rsidR="006A19C9" w:rsidRDefault="006A19C9" w:rsidP="00FC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B5CD" w14:textId="77777777" w:rsidR="00FC42E0" w:rsidRDefault="00FC42E0">
    <w:pPr>
      <w:pStyle w:val="Header"/>
    </w:pPr>
    <w:r>
      <w:rPr>
        <w:noProof/>
      </w:rPr>
      <w:drawing>
        <wp:inline distT="0" distB="0" distL="0" distR="0" wp14:anchorId="53E2FF93" wp14:editId="46737DA6">
          <wp:extent cx="1066800" cy="395111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837" cy="403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2061"/>
    <w:multiLevelType w:val="hybridMultilevel"/>
    <w:tmpl w:val="B990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E3045"/>
    <w:multiLevelType w:val="hybridMultilevel"/>
    <w:tmpl w:val="F298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E0"/>
    <w:rsid w:val="000354B7"/>
    <w:rsid w:val="00042185"/>
    <w:rsid w:val="00046A68"/>
    <w:rsid w:val="000815F3"/>
    <w:rsid w:val="000A4891"/>
    <w:rsid w:val="000C3A8E"/>
    <w:rsid w:val="000E1E05"/>
    <w:rsid w:val="000F5CA0"/>
    <w:rsid w:val="0010380E"/>
    <w:rsid w:val="00131585"/>
    <w:rsid w:val="001A0E91"/>
    <w:rsid w:val="002162B0"/>
    <w:rsid w:val="00217421"/>
    <w:rsid w:val="0022125D"/>
    <w:rsid w:val="00224E8F"/>
    <w:rsid w:val="0023365C"/>
    <w:rsid w:val="0023463C"/>
    <w:rsid w:val="00246427"/>
    <w:rsid w:val="00266A3C"/>
    <w:rsid w:val="00283BA8"/>
    <w:rsid w:val="002A2462"/>
    <w:rsid w:val="002A3D2B"/>
    <w:rsid w:val="002D2B90"/>
    <w:rsid w:val="002D3E62"/>
    <w:rsid w:val="00343BAB"/>
    <w:rsid w:val="00346DF9"/>
    <w:rsid w:val="003A3314"/>
    <w:rsid w:val="003C56A9"/>
    <w:rsid w:val="003D67E0"/>
    <w:rsid w:val="003D7928"/>
    <w:rsid w:val="003E086E"/>
    <w:rsid w:val="003E751E"/>
    <w:rsid w:val="00400628"/>
    <w:rsid w:val="00411FA3"/>
    <w:rsid w:val="00435992"/>
    <w:rsid w:val="004416A7"/>
    <w:rsid w:val="00445ECB"/>
    <w:rsid w:val="00455F5A"/>
    <w:rsid w:val="00456AD6"/>
    <w:rsid w:val="00457986"/>
    <w:rsid w:val="00494C6A"/>
    <w:rsid w:val="004C032E"/>
    <w:rsid w:val="004D2511"/>
    <w:rsid w:val="004F36AD"/>
    <w:rsid w:val="00546B1A"/>
    <w:rsid w:val="005746CA"/>
    <w:rsid w:val="005B2C1D"/>
    <w:rsid w:val="005D68D9"/>
    <w:rsid w:val="00644D58"/>
    <w:rsid w:val="00651F47"/>
    <w:rsid w:val="006826A5"/>
    <w:rsid w:val="006840B0"/>
    <w:rsid w:val="006A19C9"/>
    <w:rsid w:val="006B2D79"/>
    <w:rsid w:val="00716DB5"/>
    <w:rsid w:val="007323E4"/>
    <w:rsid w:val="00770443"/>
    <w:rsid w:val="007860C5"/>
    <w:rsid w:val="007B2C8F"/>
    <w:rsid w:val="007C4A5E"/>
    <w:rsid w:val="007D3B68"/>
    <w:rsid w:val="008013C8"/>
    <w:rsid w:val="00806689"/>
    <w:rsid w:val="0082403C"/>
    <w:rsid w:val="00882ADC"/>
    <w:rsid w:val="008B7D31"/>
    <w:rsid w:val="008C73CE"/>
    <w:rsid w:val="008F0324"/>
    <w:rsid w:val="00905BA0"/>
    <w:rsid w:val="00930A9C"/>
    <w:rsid w:val="00930E2C"/>
    <w:rsid w:val="009418FA"/>
    <w:rsid w:val="009966D3"/>
    <w:rsid w:val="009A5DFC"/>
    <w:rsid w:val="009B3553"/>
    <w:rsid w:val="00A25897"/>
    <w:rsid w:val="00A3109C"/>
    <w:rsid w:val="00A54BCC"/>
    <w:rsid w:val="00A61922"/>
    <w:rsid w:val="00AA3327"/>
    <w:rsid w:val="00AB0475"/>
    <w:rsid w:val="00AD2F87"/>
    <w:rsid w:val="00AF683F"/>
    <w:rsid w:val="00AF793F"/>
    <w:rsid w:val="00B42904"/>
    <w:rsid w:val="00B439E0"/>
    <w:rsid w:val="00B63CE0"/>
    <w:rsid w:val="00BA233C"/>
    <w:rsid w:val="00BB1F00"/>
    <w:rsid w:val="00BE54A8"/>
    <w:rsid w:val="00C05966"/>
    <w:rsid w:val="00C5001B"/>
    <w:rsid w:val="00C82E38"/>
    <w:rsid w:val="00D54FE3"/>
    <w:rsid w:val="00D93427"/>
    <w:rsid w:val="00DC367E"/>
    <w:rsid w:val="00DD355D"/>
    <w:rsid w:val="00DD5061"/>
    <w:rsid w:val="00E04CFC"/>
    <w:rsid w:val="00E205ED"/>
    <w:rsid w:val="00E3715F"/>
    <w:rsid w:val="00E44D7A"/>
    <w:rsid w:val="00E57DEC"/>
    <w:rsid w:val="00E65F17"/>
    <w:rsid w:val="00E95DE6"/>
    <w:rsid w:val="00EE5356"/>
    <w:rsid w:val="00EF00DC"/>
    <w:rsid w:val="00EF0962"/>
    <w:rsid w:val="00F30A1F"/>
    <w:rsid w:val="00F45487"/>
    <w:rsid w:val="00F52CEC"/>
    <w:rsid w:val="00F74B5E"/>
    <w:rsid w:val="00F75236"/>
    <w:rsid w:val="00FA53D7"/>
    <w:rsid w:val="00FB4A07"/>
    <w:rsid w:val="00FC1DAD"/>
    <w:rsid w:val="00FC2C39"/>
    <w:rsid w:val="00FC42E0"/>
    <w:rsid w:val="00FD08BD"/>
    <w:rsid w:val="00FE1774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6C12C"/>
  <w15:chartTrackingRefBased/>
  <w15:docId w15:val="{F5DF8FE9-350C-4EA7-BB17-64C91DBB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E0"/>
  </w:style>
  <w:style w:type="paragraph" w:styleId="Footer">
    <w:name w:val="footer"/>
    <w:basedOn w:val="Normal"/>
    <w:link w:val="FooterChar"/>
    <w:uiPriority w:val="99"/>
    <w:unhideWhenUsed/>
    <w:rsid w:val="00FC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E0"/>
  </w:style>
  <w:style w:type="character" w:customStyle="1" w:styleId="Heading1Char">
    <w:name w:val="Heading 1 Char"/>
    <w:basedOn w:val="DefaultParagraphFont"/>
    <w:link w:val="Heading1"/>
    <w:uiPriority w:val="9"/>
    <w:rsid w:val="00FC4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E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83F"/>
    <w:pPr>
      <w:ind w:left="720"/>
      <w:contextualSpacing/>
    </w:pPr>
  </w:style>
  <w:style w:type="paragraph" w:styleId="NoSpacing">
    <w:name w:val="No Spacing"/>
    <w:uiPriority w:val="1"/>
    <w:qFormat/>
    <w:rsid w:val="00AF68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8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8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6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2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B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5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Vwarranty@elbitsystems-u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</Value>
</WrappedLabelHistor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57B9F531E341A04BD8E0FB6651C0" ma:contentTypeVersion="5" ma:contentTypeDescription="Create a new document." ma:contentTypeScope="" ma:versionID="7bab4dc62df08bb6b9e4610772576bf2">
  <xsd:schema xmlns:xsd="http://www.w3.org/2001/XMLSchema" xmlns:xs="http://www.w3.org/2001/XMLSchema" xmlns:p="http://schemas.microsoft.com/office/2006/metadata/properties" xmlns:ns3="296fbc98-96d0-4558-b982-bc016e09e364" xmlns:ns4="1c54c8bb-a765-4e62-a2c5-20f0942bfd1c" targetNamespace="http://schemas.microsoft.com/office/2006/metadata/properties" ma:root="true" ma:fieldsID="a708551bd3298009a51c437e966e71a1" ns3:_="" ns4:_="">
    <xsd:import namespace="296fbc98-96d0-4558-b982-bc016e09e364"/>
    <xsd:import namespace="1c54c8bb-a765-4e62-a2c5-20f0942bf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fbc98-96d0-4558-b982-bc016e09e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4c8bb-a765-4e62-a2c5-20f0942bf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e00e1056-1746-470e-a54c-3db76d96f382" origin="userSelected">
  <element uid="7f9d0e69-0f17-4e39-9a69-9ef05bc0b268" value=""/>
  <element uid="4f71219a-cefa-42e9-a899-143d95dcf734" value=""/>
</sisl>
</file>

<file path=customXml/itemProps1.xml><?xml version="1.0" encoding="utf-8"?>
<ds:datastoreItem xmlns:ds="http://schemas.openxmlformats.org/officeDocument/2006/customXml" ds:itemID="{1335F336-4B9C-43AF-8376-E0CA07EC39C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11CA0EE-5B8A-4FBE-AB68-7A8F7C436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56BE1A-3CA3-4886-B316-00497F01F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25259D-82D1-4C7A-AD41-88FC5B35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fbc98-96d0-4558-b982-bc016e09e364"/>
    <ds:schemaRef ds:uri="1c54c8bb-a765-4e62-a2c5-20f0942bf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3F67FE-5364-4B8B-9715-DCE3C49700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Elbit Systems of America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Kidwell, Melissa</dc:creator>
  <cp:keywords>[Non-CUI]</cp:keywords>
  <dc:description/>
  <cp:lastModifiedBy>Kennedy, Cheryl</cp:lastModifiedBy>
  <cp:revision>2</cp:revision>
  <dcterms:created xsi:type="dcterms:W3CDTF">2023-03-27T13:25:00Z</dcterms:created>
  <dcterms:modified xsi:type="dcterms:W3CDTF">2023-03-27T13:25:00Z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465c4e8d-e41d-4321-b35d-01467ab7f080</vt:lpwstr>
  </property>
  <property fmtid="{D5CDD505-2E9C-101B-9397-08002B2CF9AE}" pid="3" name="bjSaver">
    <vt:lpwstr>+r+MGcRkHYhzizRzVKsupKnMxFAmxf6H</vt:lpwstr>
  </property>
  <property fmtid="{D5CDD505-2E9C-101B-9397-08002B2CF9AE}" pid="4" name="bjClsUserRVM">
    <vt:lpwstr>[]</vt:lpwstr>
  </property>
  <property fmtid="{D5CDD505-2E9C-101B-9397-08002B2CF9AE}" pid="5" name="IFClassification">
    <vt:lpwstr>9a9c66d2-04b7-4bcb-9f8a-fbda8af2b173|</vt:lpwstr>
  </property>
  <property fmtid="{D5CDD505-2E9C-101B-9397-08002B2CF9AE}" pid="6" name="IFClassification_type">
    <vt:lpwstr>1</vt:lpwstr>
  </property>
  <property fmtid="{D5CDD505-2E9C-101B-9397-08002B2CF9AE}" pid="7" name="IFClassification_name">
    <vt:lpwstr>Export Controlled|</vt:lpwstr>
  </property>
  <property fmtid="{D5CDD505-2E9C-101B-9397-08002B2CF9AE}" pid="8" name="IFClassification_name_type">
    <vt:lpwstr>1</vt:lpwstr>
  </property>
  <property fmtid="{D5CDD505-2E9C-101B-9397-08002B2CF9AE}" pid="9" name="IFClassification_flags">
    <vt:lpwstr>32768|</vt:lpwstr>
  </property>
  <property fmtid="{D5CDD505-2E9C-101B-9397-08002B2CF9AE}" pid="10" name="IFClassification_flags_type">
    <vt:lpwstr>1</vt:lpwstr>
  </property>
  <property fmtid="{D5CDD505-2E9C-101B-9397-08002B2CF9AE}" pid="11" name="IFClassification_version">
    <vt:lpwstr>43ee0c5f-e038-421c-8a3e-ab4eB1166124</vt:lpwstr>
  </property>
  <property fmtid="{D5CDD505-2E9C-101B-9397-08002B2CF9AE}" pid="12" name="IFClassification_version_type">
    <vt:lpwstr>1</vt:lpwstr>
  </property>
  <property fmtid="{D5CDD505-2E9C-101B-9397-08002B2CF9AE}" pid="13" name="bjLabelHistoryID">
    <vt:lpwstr>{1335F336-4B9C-43AF-8376-E0CA07EC39C6}</vt:lpwstr>
  </property>
  <property fmtid="{D5CDD505-2E9C-101B-9397-08002B2CF9AE}" pid="14" name="bjDocumentLabelXML">
    <vt:lpwstr>&lt;?xml version="1.0" encoding="us-ascii"?&gt;&lt;sisl xmlns:xsi="http://www.w3.org/2001/XMLSchema-instance" xmlns:xsd="http://www.w3.org/2001/XMLSchema" sislVersion="0" policy="e00e1056-1746-470e-a54c-3db76d96f382" origin="userSelected" xmlns="http://www.boldonj</vt:lpwstr>
  </property>
  <property fmtid="{D5CDD505-2E9C-101B-9397-08002B2CF9AE}" pid="15" name="bjDocumentLabelXML-0">
    <vt:lpwstr>ames.com/2008/01/sie/internal/label"&gt;&lt;element uid="7f9d0e69-0f17-4e39-9a69-9ef05bc0b268" value="" /&gt;&lt;element uid="4f71219a-cefa-42e9-a899-143d95dcf734" value="" /&gt;&lt;/sisl&gt;</vt:lpwstr>
  </property>
  <property fmtid="{D5CDD505-2E9C-101B-9397-08002B2CF9AE}" pid="16" name="bjDocumentSecurityLabel">
    <vt:lpwstr>Non-CUI</vt:lpwstr>
  </property>
  <property fmtid="{D5CDD505-2E9C-101B-9397-08002B2CF9AE}" pid="17" name="ContentTypeId">
    <vt:lpwstr>0x010100B22C57B9F531E341A04BD8E0FB6651C0</vt:lpwstr>
  </property>
</Properties>
</file>